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June 12,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4:50 PM EST</w:t>
      </w:r>
    </w:p>
    <w:p w:rsidR="00000000" w:rsidDel="00000000" w:rsidP="00000000" w:rsidRDefault="00000000" w:rsidRPr="00000000" w14:paraId="0000000A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5:20 PM EST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accepted: </w:t>
      </w:r>
    </w:p>
    <w:p w:rsidR="00000000" w:rsidDel="00000000" w:rsidP="00000000" w:rsidRDefault="00000000" w:rsidRPr="00000000" w14:paraId="0000000E">
      <w:pPr>
        <w:numPr>
          <w:ilvl w:val="0"/>
          <w:numId w:val="20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Extensions and Design Improvements for Navigation Bar HTML Element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11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Description: Other tabs for accessing other web pages in development will need to be added into the navigation bar...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2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A Mockup for Registration Page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2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Description: A wireframe diagram will be necessary for thoroughly planning the layout and the design of the HTML page for the registration page…</w:t>
      </w:r>
    </w:p>
    <w:p w:rsidR="00000000" w:rsidDel="00000000" w:rsidP="00000000" w:rsidRDefault="00000000" w:rsidRPr="00000000" w14:paraId="00000013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A Mockup for Home/Landing Page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21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Description: A wireframe diagram will be necessary for thoroughly planning the layout and the design of the HTML page for the home/landing page…</w:t>
      </w:r>
    </w:p>
    <w:p w:rsidR="00000000" w:rsidDel="00000000" w:rsidP="00000000" w:rsidRDefault="00000000" w:rsidRPr="00000000" w14:paraId="00000016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4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Back-End Processes for Changing User Profile Information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Description: A back-end process that replaces a user’s basic profile information with new information that a user submits…</w:t>
      </w:r>
    </w:p>
    <w:p w:rsidR="00000000" w:rsidDel="00000000" w:rsidP="00000000" w:rsidRDefault="00000000" w:rsidRPr="00000000" w14:paraId="00000019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8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A Button for Logging in through Linked-In Profile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5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Description: A user should also be able to log into the website using their Linked-In profile. An additional log-in button on the…</w:t>
      </w:r>
    </w:p>
    <w:p w:rsidR="00000000" w:rsidDel="00000000" w:rsidP="00000000" w:rsidRDefault="00000000" w:rsidRPr="00000000" w14:paraId="0000001C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Mockup for Experimental Job Search Page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7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Description: A wireframe diagram will be necessary for thoroughly planning the layout and the design of the HTML page…</w:t>
      </w:r>
    </w:p>
    <w:p w:rsidR="00000000" w:rsidDel="00000000" w:rsidP="00000000" w:rsidRDefault="00000000" w:rsidRPr="00000000" w14:paraId="0000001F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5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Admin Page for Job Records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1"/>
          <w:numId w:val="23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Description: Administrators of the website should be able to add, edit or remove jobs through a seperate admin page with options…</w:t>
      </w:r>
    </w:p>
    <w:p w:rsidR="00000000" w:rsidDel="00000000" w:rsidP="00000000" w:rsidRDefault="00000000" w:rsidRPr="00000000" w14:paraId="00000022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9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Time Checking Functions for Job Postings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1"/>
          <w:numId w:val="19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Description: Jobs posts should be queried in searches  only if the current date is not past their deadline date. Functions should be…</w:t>
      </w:r>
    </w:p>
    <w:p w:rsidR="00000000" w:rsidDel="00000000" w:rsidP="00000000" w:rsidRDefault="00000000" w:rsidRPr="00000000" w14:paraId="00000028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6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Function for Uploading Resumes within User Profiles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1"/>
          <w:numId w:val="16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Description: Job seekers should be able to upload their resumes through a submission feature (button) in their user profile page…</w:t>
      </w:r>
    </w:p>
    <w:p w:rsidR="00000000" w:rsidDel="00000000" w:rsidP="00000000" w:rsidRDefault="00000000" w:rsidRPr="00000000" w14:paraId="0000002B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7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HTML Page for Landing/Home Page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1"/>
          <w:numId w:val="17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Description: An HTML page for the landing/home page will need to be designed for  unregistered users to enter at first</w:t>
      </w:r>
    </w:p>
    <w:p w:rsidR="00000000" w:rsidDel="00000000" w:rsidP="00000000" w:rsidRDefault="00000000" w:rsidRPr="00000000" w14:paraId="0000002E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Design Improvement for User Profile Page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1"/>
          <w:numId w:val="13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Description: The user profile HTML page should be updated to give the page a better design that enhances the aesthetics...</w:t>
      </w:r>
    </w:p>
    <w:p w:rsidR="00000000" w:rsidDel="00000000" w:rsidP="00000000" w:rsidRDefault="00000000" w:rsidRPr="00000000" w14:paraId="00000031">
      <w:pPr>
        <w:spacing w:after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meeting: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22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Updated DB Schema Chart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1"/>
          <w:numId w:val="9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Description: An updated chart on the database schemas for instances such as jobs , user, and profiles will be necessary as a blueprint…</w:t>
      </w:r>
    </w:p>
    <w:p w:rsidR="00000000" w:rsidDel="00000000" w:rsidP="00000000" w:rsidRDefault="00000000" w:rsidRPr="00000000" w14:paraId="00000036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An HTML Page for Search Results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10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Description: An HTML page for a search result page will need to be designed that will display set of job postings queried by a user's inputted search</w:t>
      </w:r>
    </w:p>
    <w:p w:rsidR="00000000" w:rsidDel="00000000" w:rsidP="00000000" w:rsidRDefault="00000000" w:rsidRPr="00000000" w14:paraId="00000039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24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HTML Page for Company Page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1"/>
          <w:numId w:val="18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Description: An HTML page for the company page will need to be designed in order for employers to display their companies information…</w:t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Sprint Review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061FB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61FBA"/>
  </w:style>
  <w:style w:type="paragraph" w:styleId="Footer">
    <w:name w:val="footer"/>
    <w:basedOn w:val="Normal"/>
    <w:link w:val="FooterChar"/>
    <w:uiPriority w:val="99"/>
    <w:unhideWhenUsed w:val="1"/>
    <w:rsid w:val="00061FB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61FBA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8vWuJ0I5xXqH8lCeOsENO2uhZmQ==">AMUW2mXaRWWhYTCkdkDmAGbopRnv0TJ1eQYCK9OVaOD9hdSLZw6hfygM/dKwP/CXOzr0iOUogPxjDFvIV6R3EKQ/DH0G5EMUEPHE3ZUDlCTth7kfbjZy3ZWHPkdo1tg7TT4k/ABxEGBl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